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9020"/>
      </w:tblGrid>
      <w:tr w:rsidR="00BC6755" w:rsidRPr="00BC6755" w:rsidTr="00BC6755">
        <w:trPr>
          <w:tblCellSpacing w:w="0" w:type="dxa"/>
        </w:trPr>
        <w:tc>
          <w:tcPr>
            <w:tcW w:w="0" w:type="auto"/>
            <w:vAlign w:val="center"/>
            <w:hideMark/>
          </w:tcPr>
          <w:p w:rsidR="00BC6755" w:rsidRPr="00BC6755" w:rsidRDefault="00BC6755" w:rsidP="00BC675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C6755" w:rsidRPr="00BC6755" w:rsidRDefault="00BC6755" w:rsidP="00BC6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C675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راهنماي تاسيس س</w:t>
            </w:r>
            <w:r w:rsidRPr="00BC6755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ازمان مردم نهاد</w:t>
            </w:r>
            <w:r w:rsidRPr="00BC675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BC6755" w:rsidRPr="00BC6755" w:rsidRDefault="00BC6755" w:rsidP="00BC6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755">
              <w:rPr>
                <w:rFonts w:ascii="Times New Roman" w:eastAsia="Times New Roman" w:hAnsi="Times New Roman" w:cs="Times New Roman"/>
                <w:b/>
                <w:bCs/>
                <w:sz w:val="20"/>
                <w:rtl/>
              </w:rPr>
              <w:t xml:space="preserve">براي تاسيس يك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rtl/>
              </w:rPr>
              <w:t xml:space="preserve">سازمان مردم نهاد </w:t>
            </w:r>
            <w:r w:rsidRPr="00BC6755">
              <w:rPr>
                <w:rFonts w:ascii="Times New Roman" w:eastAsia="Times New Roman" w:hAnsi="Times New Roman" w:cs="Times New Roman"/>
                <w:b/>
                <w:bCs/>
                <w:sz w:val="20"/>
                <w:rtl/>
              </w:rPr>
              <w:t>مراحل ذيل سپري مي‌شود</w:t>
            </w:r>
            <w:r w:rsidRPr="00BC675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:</w:t>
            </w:r>
            <w:r w:rsidRPr="00BC675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C675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1- </w:t>
            </w:r>
            <w:r w:rsidRPr="00BC6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C6755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ثبت درخواست تاسيس سمن از طريق تكميل فرم تقاضانامه در پرتال و دريافت كد پيگيري</w:t>
            </w:r>
            <w:r w:rsidRPr="00BC67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C67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2- </w:t>
            </w:r>
            <w:r w:rsidRPr="00BC6755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مراجعه به پرتال جهت اطلاع از نتيجه درخواست تاسيس يك هفته تا 10 روز پس از ثبت تقاضا </w:t>
            </w:r>
            <w:r w:rsidRPr="00BC67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C67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3- </w:t>
            </w:r>
            <w:r w:rsidRPr="00BC6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C6755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تكميل فرم مشخصات فردي موسسين و اساسنامه از طريق سايت در صورت تاييد تقاضاي تاسيس سمن</w:t>
            </w:r>
            <w:r w:rsidRPr="00BC67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C67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4- </w:t>
            </w:r>
            <w:r w:rsidRPr="00BC6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C6755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مراجعه نماينده موسسين به اداره كل امور سازمانهاي مردم نهاد از وزارت كشور يا استانداريها و فرمانداريهاي كشور(با توجه به محدوده جغرافياي فعاليت سمن ) جهت تحويل مدارك (3 قطعه عكس، اصل و تصوير مدرك تحصيلي يا ارائه مدرك </w:t>
            </w:r>
            <w:r w:rsidRPr="00BC67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C6755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معتبر براي 2 نفر متخصص در ارتباط با موضوع فعاليت، كپي شناسنامه اعضاء، معرفي نامه نماينده هيات موسس براي انجام تشريفات اداري</w:t>
            </w: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)</w:t>
            </w:r>
            <w:r w:rsidRPr="00BC67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C67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5- </w:t>
            </w:r>
            <w:r w:rsidRPr="00BC6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C6755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تشكيل پرونده در دبير خانه هيات نظارت و انجام استعلامات 4 گانه ( قوه قضائيه، اطلاعات، ناجا، تخصصي</w:t>
            </w: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)</w:t>
            </w:r>
            <w:r w:rsidRPr="00BC67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C67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6- </w:t>
            </w:r>
            <w:r w:rsidRPr="00BC6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C6755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اخذ پاسخ استعلام‌ها و طرح پرونده تاسيس سمن در هيات نظارت</w:t>
            </w:r>
            <w:r w:rsidRPr="00BC67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C67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7- </w:t>
            </w:r>
            <w:r w:rsidRPr="00BC6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C6755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برگزاري مجمع عمومي موسس جهت تعيين هيات مديره و بازرسان و تصويب طرح اساسنامه  در صورت موافقت هيات نظارت با تاسيس انجمن</w:t>
            </w:r>
            <w:r w:rsidRPr="00BC67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C67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8- </w:t>
            </w:r>
            <w:r w:rsidRPr="00BC6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C6755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معرفي سمن به ثبت شركتها جهت ثبت شخصيت حقوقي </w:t>
            </w:r>
            <w:r w:rsidRPr="00BC67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C67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9- </w:t>
            </w:r>
            <w:r w:rsidRPr="00BC6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C6755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تحويل پروانه تاسيس و فعاليت پس از دريافت روزنامه رسمي ثبت شركتها</w:t>
            </w:r>
          </w:p>
        </w:tc>
      </w:tr>
    </w:tbl>
    <w:p w:rsidR="00E9177E" w:rsidRDefault="00E9177E">
      <w:pPr>
        <w:rPr>
          <w:rFonts w:hint="cs"/>
        </w:rPr>
      </w:pPr>
    </w:p>
    <w:sectPr w:rsidR="00E9177E" w:rsidSect="00CB460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6755"/>
    <w:rsid w:val="00BC6755"/>
    <w:rsid w:val="00CB460C"/>
    <w:rsid w:val="00E91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77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">
    <w:name w:val="title"/>
    <w:basedOn w:val="DefaultParagraphFont"/>
    <w:rsid w:val="00BC6755"/>
  </w:style>
  <w:style w:type="character" w:styleId="Strong">
    <w:name w:val="Strong"/>
    <w:basedOn w:val="DefaultParagraphFont"/>
    <w:uiPriority w:val="22"/>
    <w:qFormat/>
    <w:rsid w:val="00BC67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2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939</Characters>
  <Application>Microsoft Office Word</Application>
  <DocSecurity>0</DocSecurity>
  <Lines>7</Lines>
  <Paragraphs>2</Paragraphs>
  <ScaleCrop>false</ScaleCrop>
  <Company>********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a-shokri</dc:creator>
  <cp:keywords/>
  <dc:description/>
  <cp:lastModifiedBy>a-shokri</cp:lastModifiedBy>
  <cp:revision>1</cp:revision>
  <dcterms:created xsi:type="dcterms:W3CDTF">2014-07-02T08:26:00Z</dcterms:created>
  <dcterms:modified xsi:type="dcterms:W3CDTF">2014-07-02T08:29:00Z</dcterms:modified>
</cp:coreProperties>
</file>